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6" w:rsidRDefault="00454E6A">
      <w:pPr>
        <w:rPr>
          <w:b/>
          <w:color w:val="FFC000"/>
          <w:sz w:val="40"/>
          <w:szCs w:val="40"/>
        </w:rPr>
      </w:pPr>
      <w:r w:rsidRPr="00454E6A">
        <w:rPr>
          <w:b/>
          <w:color w:val="FFC000"/>
          <w:sz w:val="40"/>
          <w:szCs w:val="40"/>
        </w:rPr>
        <w:t>KARATE VISION CUP 2015</w:t>
      </w:r>
    </w:p>
    <w:p w:rsidR="00454E6A" w:rsidRPr="00454E6A" w:rsidRDefault="00454E6A">
      <w:pPr>
        <w:rPr>
          <w:b/>
          <w:color w:val="FFC000"/>
          <w:sz w:val="36"/>
          <w:szCs w:val="36"/>
        </w:rPr>
      </w:pPr>
      <w:r w:rsidRPr="00454E6A">
        <w:rPr>
          <w:b/>
          <w:color w:val="FFC000"/>
          <w:sz w:val="36"/>
          <w:szCs w:val="36"/>
        </w:rPr>
        <w:t>III. ročník</w:t>
      </w:r>
    </w:p>
    <w:p w:rsidR="0097710D" w:rsidRDefault="0097710D" w:rsidP="0097710D">
      <w:pPr>
        <w:rPr>
          <w:b/>
          <w:sz w:val="28"/>
          <w:szCs w:val="28"/>
        </w:rPr>
      </w:pPr>
    </w:p>
    <w:p w:rsidR="0097710D" w:rsidRDefault="0097710D" w:rsidP="0097710D">
      <w:pPr>
        <w:rPr>
          <w:b/>
          <w:sz w:val="28"/>
          <w:szCs w:val="28"/>
        </w:rPr>
      </w:pPr>
      <w:r w:rsidRPr="00454E6A">
        <w:rPr>
          <w:b/>
          <w:sz w:val="28"/>
          <w:szCs w:val="28"/>
        </w:rPr>
        <w:t>PROP</w:t>
      </w:r>
      <w:r>
        <w:rPr>
          <w:b/>
          <w:sz w:val="28"/>
          <w:szCs w:val="28"/>
        </w:rPr>
        <w:t>OZICE A ČASOVÝ ROZVRH</w:t>
      </w:r>
      <w:r w:rsidRPr="00454E6A">
        <w:rPr>
          <w:b/>
          <w:sz w:val="28"/>
          <w:szCs w:val="28"/>
        </w:rPr>
        <w:t xml:space="preserve"> SOUTĚŽE</w:t>
      </w:r>
    </w:p>
    <w:p w:rsidR="00454E6A" w:rsidRPr="00454E6A" w:rsidRDefault="00454E6A">
      <w:pPr>
        <w:rPr>
          <w:sz w:val="24"/>
          <w:szCs w:val="24"/>
        </w:rPr>
      </w:pPr>
      <w:r w:rsidRPr="00454E6A">
        <w:rPr>
          <w:sz w:val="24"/>
          <w:szCs w:val="24"/>
        </w:rPr>
        <w:t>Datum konání:</w:t>
      </w:r>
      <w:r>
        <w:rPr>
          <w:sz w:val="24"/>
          <w:szCs w:val="24"/>
        </w:rPr>
        <w:t xml:space="preserve"> úterý </w:t>
      </w:r>
      <w:proofErr w:type="gramStart"/>
      <w:r>
        <w:rPr>
          <w:sz w:val="24"/>
          <w:szCs w:val="24"/>
        </w:rPr>
        <w:t>15.12.2015</w:t>
      </w:r>
      <w:proofErr w:type="gramEnd"/>
    </w:p>
    <w:p w:rsidR="00454E6A" w:rsidRPr="00454E6A" w:rsidRDefault="00454E6A">
      <w:pPr>
        <w:rPr>
          <w:sz w:val="24"/>
          <w:szCs w:val="24"/>
        </w:rPr>
      </w:pPr>
      <w:r w:rsidRPr="00454E6A">
        <w:rPr>
          <w:sz w:val="24"/>
          <w:szCs w:val="24"/>
        </w:rPr>
        <w:t>Místo konání:</w:t>
      </w:r>
      <w:r>
        <w:rPr>
          <w:sz w:val="24"/>
          <w:szCs w:val="24"/>
        </w:rPr>
        <w:t xml:space="preserve"> ŽŠ Jeremenkova, velká tělocvična</w:t>
      </w:r>
    </w:p>
    <w:p w:rsidR="00454E6A" w:rsidRDefault="00454E6A">
      <w:pPr>
        <w:rPr>
          <w:sz w:val="24"/>
          <w:szCs w:val="24"/>
        </w:rPr>
      </w:pPr>
      <w:r w:rsidRPr="00454E6A">
        <w:rPr>
          <w:sz w:val="24"/>
          <w:szCs w:val="24"/>
        </w:rPr>
        <w:t>Pořadatel:</w:t>
      </w:r>
      <w:r>
        <w:rPr>
          <w:sz w:val="24"/>
          <w:szCs w:val="24"/>
        </w:rPr>
        <w:t xml:space="preserve"> Karate Vision</w:t>
      </w:r>
    </w:p>
    <w:p w:rsidR="00454E6A" w:rsidRDefault="00163FD5">
      <w:pPr>
        <w:rPr>
          <w:sz w:val="24"/>
          <w:szCs w:val="24"/>
        </w:rPr>
      </w:pPr>
      <w:r>
        <w:rPr>
          <w:sz w:val="24"/>
          <w:szCs w:val="24"/>
        </w:rPr>
        <w:t>Organizace</w:t>
      </w:r>
      <w:r w:rsidR="00454E6A">
        <w:rPr>
          <w:sz w:val="24"/>
          <w:szCs w:val="24"/>
        </w:rPr>
        <w:t xml:space="preserve"> soutěže</w:t>
      </w:r>
      <w:r>
        <w:rPr>
          <w:sz w:val="24"/>
          <w:szCs w:val="24"/>
        </w:rPr>
        <w:t xml:space="preserve">, kontaktní osoba </w:t>
      </w:r>
      <w:r w:rsidR="00454E6A">
        <w:rPr>
          <w:sz w:val="24"/>
          <w:szCs w:val="24"/>
        </w:rPr>
        <w:t>: Michaela Klímová, tel.:</w:t>
      </w:r>
      <w:r w:rsidR="00AB113D">
        <w:rPr>
          <w:sz w:val="24"/>
          <w:szCs w:val="24"/>
        </w:rPr>
        <w:t xml:space="preserve"> 775 558 817</w:t>
      </w:r>
    </w:p>
    <w:p w:rsidR="00AB113D" w:rsidRDefault="00AB113D">
      <w:pPr>
        <w:rPr>
          <w:sz w:val="24"/>
          <w:szCs w:val="24"/>
        </w:rPr>
      </w:pPr>
      <w:r>
        <w:rPr>
          <w:sz w:val="24"/>
          <w:szCs w:val="24"/>
        </w:rPr>
        <w:t>Rozhodčí: Pavel Moric, Petra Nová, Daniel Burda</w:t>
      </w:r>
    </w:p>
    <w:p w:rsidR="00AB113D" w:rsidRDefault="00AB113D">
      <w:pPr>
        <w:rPr>
          <w:sz w:val="24"/>
          <w:szCs w:val="24"/>
        </w:rPr>
      </w:pPr>
      <w:r>
        <w:rPr>
          <w:sz w:val="24"/>
          <w:szCs w:val="24"/>
        </w:rPr>
        <w:t>Startovné: 0,-Kč</w:t>
      </w:r>
    </w:p>
    <w:p w:rsidR="007A5FB7" w:rsidRDefault="007A5FB7">
      <w:pPr>
        <w:rPr>
          <w:sz w:val="24"/>
          <w:szCs w:val="24"/>
        </w:rPr>
      </w:pPr>
      <w:r>
        <w:rPr>
          <w:sz w:val="24"/>
          <w:szCs w:val="24"/>
        </w:rPr>
        <w:t>Startující: pouze členové našeho klubu</w:t>
      </w:r>
    </w:p>
    <w:p w:rsidR="002C769F" w:rsidRDefault="007A5FB7">
      <w:pPr>
        <w:rPr>
          <w:sz w:val="24"/>
          <w:szCs w:val="24"/>
        </w:rPr>
      </w:pPr>
      <w:r>
        <w:rPr>
          <w:sz w:val="24"/>
          <w:szCs w:val="24"/>
        </w:rPr>
        <w:t>Ceny: 1. místo – pohár a medaile, 2. a 3. místo</w:t>
      </w:r>
      <w:r w:rsidR="002C769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medai</w:t>
      </w:r>
      <w:r w:rsidR="002C769F">
        <w:rPr>
          <w:sz w:val="24"/>
          <w:szCs w:val="24"/>
        </w:rPr>
        <w:t>le, účastnické diplomy pro všechny startující a drobné dary od sponzorů</w:t>
      </w:r>
    </w:p>
    <w:p w:rsidR="00AB113D" w:rsidRDefault="00AB113D">
      <w:pPr>
        <w:rPr>
          <w:sz w:val="24"/>
          <w:szCs w:val="24"/>
        </w:rPr>
      </w:pPr>
    </w:p>
    <w:p w:rsidR="00AB113D" w:rsidRDefault="00AB113D">
      <w:pPr>
        <w:rPr>
          <w:b/>
          <w:sz w:val="28"/>
          <w:szCs w:val="28"/>
        </w:rPr>
      </w:pPr>
      <w:r w:rsidRPr="00AB113D">
        <w:rPr>
          <w:b/>
          <w:sz w:val="28"/>
          <w:szCs w:val="28"/>
        </w:rPr>
        <w:t>Pokyny</w:t>
      </w:r>
      <w:r>
        <w:rPr>
          <w:b/>
          <w:sz w:val="28"/>
          <w:szCs w:val="28"/>
        </w:rPr>
        <w:t xml:space="preserve"> pro účastníky</w:t>
      </w:r>
      <w:r w:rsidRPr="00AB113D">
        <w:rPr>
          <w:b/>
          <w:sz w:val="28"/>
          <w:szCs w:val="28"/>
        </w:rPr>
        <w:t>:</w:t>
      </w:r>
    </w:p>
    <w:p w:rsidR="00AB113D" w:rsidRPr="00AB113D" w:rsidRDefault="00AB113D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AB113D">
        <w:rPr>
          <w:sz w:val="24"/>
          <w:szCs w:val="24"/>
        </w:rPr>
        <w:t>ostavte se prosím ve stanovený čas</w:t>
      </w:r>
    </w:p>
    <w:p w:rsidR="00AB113D" w:rsidRDefault="00AB113D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příchodu se nahlas</w:t>
      </w:r>
      <w:r w:rsidRPr="00AB113D">
        <w:rPr>
          <w:sz w:val="24"/>
          <w:szCs w:val="24"/>
        </w:rPr>
        <w:t>te u registrace ve velké tělocvičně Lucii Němečkové</w:t>
      </w:r>
    </w:p>
    <w:p w:rsidR="00AB113D" w:rsidRDefault="00837366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rozcvičte se v malé tělocvičně, kde vám bude k dispozici trenér</w:t>
      </w:r>
    </w:p>
    <w:p w:rsidR="00690768" w:rsidRPr="00690768" w:rsidRDefault="00837366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závodit můžete v</w:t>
      </w:r>
      <w:r w:rsidR="0097710D">
        <w:rPr>
          <w:sz w:val="24"/>
          <w:szCs w:val="24"/>
        </w:rPr>
        <w:t>e sportovním oblečení</w:t>
      </w:r>
      <w:r>
        <w:rPr>
          <w:sz w:val="24"/>
          <w:szCs w:val="24"/>
        </w:rPr>
        <w:t xml:space="preserve"> (začátečníci) anebo v karate-</w:t>
      </w:r>
      <w:proofErr w:type="spellStart"/>
      <w:r>
        <w:rPr>
          <w:sz w:val="24"/>
          <w:szCs w:val="24"/>
        </w:rPr>
        <w:t>gi</w:t>
      </w:r>
      <w:proofErr w:type="spellEnd"/>
    </w:p>
    <w:p w:rsidR="00837366" w:rsidRDefault="00837366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rodiče vás mohou povzbuzovat z</w:t>
      </w:r>
      <w:r w:rsidR="00690768">
        <w:rPr>
          <w:sz w:val="24"/>
          <w:szCs w:val="24"/>
        </w:rPr>
        <w:t> </w:t>
      </w:r>
      <w:r>
        <w:rPr>
          <w:sz w:val="24"/>
          <w:szCs w:val="24"/>
        </w:rPr>
        <w:t>hlediště</w:t>
      </w:r>
      <w:r w:rsidR="00690768">
        <w:rPr>
          <w:sz w:val="24"/>
          <w:szCs w:val="24"/>
        </w:rPr>
        <w:t xml:space="preserve"> </w:t>
      </w:r>
      <w:r w:rsidR="00690768" w:rsidRPr="00690768">
        <w:rPr>
          <w:sz w:val="24"/>
          <w:szCs w:val="24"/>
        </w:rPr>
        <w:sym w:font="Wingdings" w:char="F04A"/>
      </w:r>
    </w:p>
    <w:p w:rsidR="00837366" w:rsidRDefault="00837366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průkaz karate nepotřebujete</w:t>
      </w:r>
    </w:p>
    <w:p w:rsidR="00837366" w:rsidRDefault="00837366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užijte si závodní atmosféru, </w:t>
      </w:r>
      <w:r w:rsidR="00690768">
        <w:rPr>
          <w:sz w:val="24"/>
          <w:szCs w:val="24"/>
        </w:rPr>
        <w:t>oceňujeme vaši odvahu a chuť zažít novou zkušenost a dozvědět se více o sobě, nezapomeňte: „Výher a proher zažijete v životě hodně, záleží, co si pro sebe dokážete odnést za inspiraci a poučení.“</w:t>
      </w:r>
    </w:p>
    <w:p w:rsidR="00690768" w:rsidRDefault="000010DD" w:rsidP="000010D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690768">
        <w:rPr>
          <w:sz w:val="24"/>
          <w:szCs w:val="24"/>
        </w:rPr>
        <w:t>ež přijdete na řadu, buďte trpěliví, učte se pozorováním těch, kteří zrovna závodí, povzbuzujte své kamarády</w:t>
      </w:r>
    </w:p>
    <w:p w:rsidR="0097710D" w:rsidRDefault="000010DD" w:rsidP="0097710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90768">
        <w:rPr>
          <w:sz w:val="24"/>
          <w:szCs w:val="24"/>
        </w:rPr>
        <w:t>rosíme o shovívavost k možnému časovému posunu</w:t>
      </w:r>
    </w:p>
    <w:p w:rsidR="0097710D" w:rsidRPr="0097710D" w:rsidRDefault="0097710D" w:rsidP="0097710D">
      <w:pPr>
        <w:spacing w:line="360" w:lineRule="auto"/>
        <w:jc w:val="center"/>
        <w:rPr>
          <w:b/>
          <w:sz w:val="24"/>
          <w:szCs w:val="24"/>
        </w:rPr>
      </w:pPr>
      <w:r w:rsidRPr="0097710D">
        <w:rPr>
          <w:b/>
          <w:sz w:val="24"/>
          <w:szCs w:val="24"/>
        </w:rPr>
        <w:t>Na soutěž se prosím dostavte včas, je možné, že vaše kategorie začne dříve, než je uvedeno v časovém plánu. Směrodatný je čas příchodu. Děkujeme.</w:t>
      </w:r>
    </w:p>
    <w:p w:rsidR="00AB113D" w:rsidRDefault="00AB113D">
      <w:pPr>
        <w:rPr>
          <w:b/>
          <w:sz w:val="28"/>
          <w:szCs w:val="28"/>
        </w:rPr>
      </w:pPr>
      <w:r w:rsidRPr="00AB113D">
        <w:rPr>
          <w:b/>
          <w:sz w:val="28"/>
          <w:szCs w:val="28"/>
        </w:rPr>
        <w:lastRenderedPageBreak/>
        <w:t>Časový rozvrh: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10DD" w:rsidTr="000010DD">
        <w:tc>
          <w:tcPr>
            <w:tcW w:w="4531" w:type="dxa"/>
          </w:tcPr>
          <w:p w:rsidR="000010DD" w:rsidRPr="00FA1E38" w:rsidRDefault="00FA1E38">
            <w:pPr>
              <w:rPr>
                <w:b/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č</w:t>
            </w:r>
            <w:r w:rsidR="000010DD" w:rsidRPr="00FA1E38">
              <w:rPr>
                <w:b/>
                <w:sz w:val="24"/>
                <w:szCs w:val="24"/>
              </w:rPr>
              <w:t>as příchodu</w:t>
            </w:r>
          </w:p>
        </w:tc>
        <w:tc>
          <w:tcPr>
            <w:tcW w:w="4531" w:type="dxa"/>
          </w:tcPr>
          <w:p w:rsidR="000010DD" w:rsidRPr="00FA1E38" w:rsidRDefault="000010DD">
            <w:pPr>
              <w:rPr>
                <w:b/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kategorie</w:t>
            </w:r>
          </w:p>
        </w:tc>
      </w:tr>
      <w:tr w:rsidR="000010DD" w:rsidTr="000010DD">
        <w:tc>
          <w:tcPr>
            <w:tcW w:w="4531" w:type="dxa"/>
          </w:tcPr>
          <w:p w:rsidR="000010DD" w:rsidRPr="00FA1E38" w:rsidRDefault="00FA1E38">
            <w:pPr>
              <w:rPr>
                <w:b/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15:30</w:t>
            </w:r>
            <w:r w:rsidRPr="00FA1E38">
              <w:rPr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7A5FB7" w:rsidRDefault="007A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BK </w:t>
            </w:r>
            <w:r w:rsidR="00FC62AF">
              <w:rPr>
                <w:b/>
                <w:sz w:val="24"/>
                <w:szCs w:val="24"/>
              </w:rPr>
              <w:t>NEW</w:t>
            </w:r>
          </w:p>
          <w:p w:rsidR="007A5FB7" w:rsidRDefault="007A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BKB</w:t>
            </w:r>
          </w:p>
          <w:p w:rsidR="000010DD" w:rsidRPr="00FA1E38" w:rsidRDefault="00FA1E38">
            <w:pPr>
              <w:rPr>
                <w:b/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JUN D</w:t>
            </w:r>
          </w:p>
        </w:tc>
      </w:tr>
    </w:tbl>
    <w:p w:rsidR="007A5FB7" w:rsidRDefault="007A5FB7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* </w:t>
      </w:r>
      <w:r w:rsidRPr="007A5FB7">
        <w:rPr>
          <w:sz w:val="24"/>
          <w:szCs w:val="24"/>
        </w:rPr>
        <w:t>Pokud nevíte, do jaké patříte kategorie, na konci propozic najdete jmenný seznam</w:t>
      </w:r>
    </w:p>
    <w:p w:rsidR="00FC62AF" w:rsidRDefault="00FC62AF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FC62AF" w:rsidRDefault="00FC62AF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Soutěžní discip</w:t>
      </w:r>
      <w:r w:rsidR="00194E16">
        <w:rPr>
          <w:sz w:val="24"/>
          <w:szCs w:val="24"/>
        </w:rPr>
        <w:t>l</w:t>
      </w:r>
      <w:r>
        <w:rPr>
          <w:sz w:val="24"/>
          <w:szCs w:val="24"/>
        </w:rPr>
        <w:t xml:space="preserve">ína: základní techniky </w:t>
      </w:r>
      <w:proofErr w:type="spellStart"/>
      <w:r>
        <w:rPr>
          <w:sz w:val="24"/>
          <w:szCs w:val="24"/>
        </w:rPr>
        <w:t>oi-cuki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age-uke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mae-geri</w:t>
      </w:r>
      <w:proofErr w:type="spellEnd"/>
      <w:r>
        <w:rPr>
          <w:sz w:val="24"/>
          <w:szCs w:val="24"/>
        </w:rPr>
        <w:t xml:space="preserve">                            (BK B + </w:t>
      </w:r>
      <w:proofErr w:type="spellStart"/>
      <w:r>
        <w:rPr>
          <w:sz w:val="24"/>
          <w:szCs w:val="24"/>
        </w:rPr>
        <w:t>mawashi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</w:t>
      </w:r>
      <w:proofErr w:type="spellEnd"/>
      <w:r>
        <w:rPr>
          <w:sz w:val="24"/>
          <w:szCs w:val="24"/>
        </w:rPr>
        <w:t xml:space="preserve">, JUN D + </w:t>
      </w:r>
      <w:proofErr w:type="spellStart"/>
      <w:r>
        <w:rPr>
          <w:sz w:val="24"/>
          <w:szCs w:val="24"/>
        </w:rPr>
        <w:t>uči-uke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soto-uke</w:t>
      </w:r>
      <w:proofErr w:type="spellEnd"/>
      <w:r>
        <w:rPr>
          <w:sz w:val="24"/>
          <w:szCs w:val="24"/>
        </w:rPr>
        <w:t>)</w:t>
      </w:r>
    </w:p>
    <w:p w:rsidR="007A5FB7" w:rsidRDefault="007A5FB7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5FB7" w:rsidRDefault="007A5FB7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 w:rsidRPr="007A5FB7">
        <w:rPr>
          <w:sz w:val="24"/>
          <w:szCs w:val="24"/>
        </w:rPr>
        <w:t>Přibližný plán závodů:</w:t>
      </w:r>
    </w:p>
    <w:p w:rsidR="007A5FB7" w:rsidRDefault="007A5FB7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15:50 – 16:</w:t>
      </w:r>
      <w:r w:rsidR="0097710D">
        <w:rPr>
          <w:sz w:val="24"/>
          <w:szCs w:val="24"/>
        </w:rPr>
        <w:t>10</w:t>
      </w:r>
      <w:r w:rsidR="0097710D">
        <w:rPr>
          <w:sz w:val="24"/>
          <w:szCs w:val="24"/>
        </w:rPr>
        <w:tab/>
      </w:r>
      <w:r>
        <w:rPr>
          <w:sz w:val="24"/>
          <w:szCs w:val="24"/>
        </w:rPr>
        <w:tab/>
        <w:t>BK NEW</w:t>
      </w:r>
    </w:p>
    <w:p w:rsidR="007A5FB7" w:rsidRDefault="007A5FB7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16:10 – 16:30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BK B</w:t>
      </w:r>
    </w:p>
    <w:p w:rsidR="007A5FB7" w:rsidRDefault="007A5FB7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16:30 – 16:45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 NEW</w:t>
      </w:r>
    </w:p>
    <w:p w:rsidR="0097710D" w:rsidRDefault="007A5FB7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16:45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vyhlášení jednotlivých kategorií</w:t>
      </w:r>
    </w:p>
    <w:p w:rsidR="002C769F" w:rsidRDefault="002C769F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69F" w:rsidTr="002C769F">
        <w:tc>
          <w:tcPr>
            <w:tcW w:w="4531" w:type="dxa"/>
          </w:tcPr>
          <w:p w:rsidR="002C769F" w:rsidRDefault="002C769F" w:rsidP="00AB11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čas příchodu</w:t>
            </w:r>
          </w:p>
        </w:tc>
        <w:tc>
          <w:tcPr>
            <w:tcW w:w="4531" w:type="dxa"/>
          </w:tcPr>
          <w:p w:rsidR="002C769F" w:rsidRDefault="002C769F" w:rsidP="00AB11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kategorie</w:t>
            </w:r>
          </w:p>
        </w:tc>
      </w:tr>
      <w:tr w:rsidR="002C769F" w:rsidTr="002C769F">
        <w:tc>
          <w:tcPr>
            <w:tcW w:w="4531" w:type="dxa"/>
          </w:tcPr>
          <w:p w:rsidR="002C769F" w:rsidRPr="002C769F" w:rsidRDefault="002C769F" w:rsidP="002C769F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4531" w:type="dxa"/>
          </w:tcPr>
          <w:p w:rsidR="002C769F" w:rsidRPr="002C769F" w:rsidRDefault="002C769F" w:rsidP="002C769F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BK A</w:t>
            </w:r>
          </w:p>
          <w:p w:rsidR="002C769F" w:rsidRPr="002C769F" w:rsidRDefault="002C769F" w:rsidP="002C769F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JUN D</w:t>
            </w:r>
          </w:p>
          <w:p w:rsidR="002C769F" w:rsidRPr="002C769F" w:rsidRDefault="002C769F" w:rsidP="002C769F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JUN C</w:t>
            </w:r>
          </w:p>
        </w:tc>
      </w:tr>
    </w:tbl>
    <w:p w:rsidR="002C769F" w:rsidRDefault="002C769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* </w:t>
      </w:r>
      <w:r w:rsidRPr="007A5FB7">
        <w:rPr>
          <w:sz w:val="24"/>
          <w:szCs w:val="24"/>
        </w:rPr>
        <w:t>Pokud nevíte, do jaké patříte kategorie, na konci propozic najdete jmenný seznam</w:t>
      </w:r>
    </w:p>
    <w:p w:rsidR="00FC62A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FC62A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Soutěžní discip</w:t>
      </w:r>
      <w:r w:rsidR="00194E16">
        <w:rPr>
          <w:sz w:val="24"/>
          <w:szCs w:val="24"/>
        </w:rPr>
        <w:t>l</w:t>
      </w:r>
      <w:r>
        <w:rPr>
          <w:sz w:val="24"/>
          <w:szCs w:val="24"/>
        </w:rPr>
        <w:t>ína:</w:t>
      </w:r>
      <w:r w:rsidR="00173048">
        <w:rPr>
          <w:sz w:val="24"/>
          <w:szCs w:val="24"/>
        </w:rPr>
        <w:t xml:space="preserve"> kata – je možné opakovat</w:t>
      </w:r>
    </w:p>
    <w:p w:rsidR="0097710D" w:rsidRDefault="0097710D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2C769F" w:rsidRDefault="002C769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 w:rsidRPr="007A5FB7">
        <w:rPr>
          <w:sz w:val="24"/>
          <w:szCs w:val="24"/>
        </w:rPr>
        <w:t>Přibližný plán závodů:</w:t>
      </w:r>
    </w:p>
    <w:p w:rsidR="002C769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17:00 – 17:30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BK A</w:t>
      </w:r>
    </w:p>
    <w:p w:rsidR="00FC62A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17:30 – 17:50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 D</w:t>
      </w:r>
    </w:p>
    <w:p w:rsidR="00FC62A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17:50 – 18:20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 C</w:t>
      </w:r>
    </w:p>
    <w:p w:rsidR="00FC62A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vyhlášení jednotlivých kategorií</w:t>
      </w:r>
    </w:p>
    <w:p w:rsidR="00FC62A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97710D" w:rsidRDefault="0097710D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97710D" w:rsidRDefault="0097710D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62AF" w:rsidTr="00FC62AF">
        <w:tc>
          <w:tcPr>
            <w:tcW w:w="4531" w:type="dxa"/>
          </w:tcPr>
          <w:p w:rsidR="00FC62AF" w:rsidRDefault="00FC62AF" w:rsidP="00FC6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lastRenderedPageBreak/>
              <w:t>čas příchodu</w:t>
            </w:r>
          </w:p>
        </w:tc>
        <w:tc>
          <w:tcPr>
            <w:tcW w:w="4531" w:type="dxa"/>
          </w:tcPr>
          <w:p w:rsidR="00FC62AF" w:rsidRDefault="00FC62AF" w:rsidP="00FC6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kategorie</w:t>
            </w:r>
          </w:p>
        </w:tc>
      </w:tr>
      <w:tr w:rsidR="00FC62AF" w:rsidTr="00FC62AF">
        <w:tc>
          <w:tcPr>
            <w:tcW w:w="4531" w:type="dxa"/>
          </w:tcPr>
          <w:p w:rsidR="00FC62AF" w:rsidRPr="00173048" w:rsidRDefault="00FC62AF" w:rsidP="002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4531" w:type="dxa"/>
          </w:tcPr>
          <w:p w:rsidR="00FC62AF" w:rsidRPr="00173048" w:rsidRDefault="00FC62AF" w:rsidP="002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proofErr w:type="gramStart"/>
            <w:r w:rsidRPr="00173048">
              <w:rPr>
                <w:b/>
                <w:sz w:val="24"/>
                <w:szCs w:val="24"/>
              </w:rPr>
              <w:t>JUN A  + JUN</w:t>
            </w:r>
            <w:proofErr w:type="gramEnd"/>
            <w:r w:rsidRPr="00173048"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173048" w:rsidTr="00FC62AF">
        <w:tc>
          <w:tcPr>
            <w:tcW w:w="4531" w:type="dxa"/>
          </w:tcPr>
          <w:p w:rsidR="00173048" w:rsidRPr="00173048" w:rsidRDefault="00173048" w:rsidP="002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4531" w:type="dxa"/>
          </w:tcPr>
          <w:p w:rsidR="00173048" w:rsidRPr="00173048" w:rsidRDefault="00173048" w:rsidP="002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A Team</w:t>
            </w:r>
          </w:p>
          <w:p w:rsidR="00173048" w:rsidRPr="00173048" w:rsidRDefault="00173048" w:rsidP="002C76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K4L</w:t>
            </w:r>
          </w:p>
        </w:tc>
      </w:tr>
    </w:tbl>
    <w:p w:rsidR="00FC62AF" w:rsidRDefault="00FC62AF" w:rsidP="002C7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2C769F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Soutěžní discip</w:t>
      </w:r>
      <w:r w:rsidR="00194E16">
        <w:rPr>
          <w:sz w:val="24"/>
          <w:szCs w:val="24"/>
        </w:rPr>
        <w:t>l</w:t>
      </w:r>
      <w:r>
        <w:rPr>
          <w:sz w:val="24"/>
          <w:szCs w:val="24"/>
        </w:rPr>
        <w:t>ína:</w:t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JUN A + JUN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 – je možné 1x opakovat</w:t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A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 – není možné opakovat</w:t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K4L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 – je možné opakovat</w:t>
      </w:r>
      <w:r>
        <w:rPr>
          <w:sz w:val="24"/>
          <w:szCs w:val="24"/>
        </w:rPr>
        <w:tab/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173048" w:rsidRDefault="00173048" w:rsidP="00173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 w:rsidRPr="007A5FB7">
        <w:rPr>
          <w:sz w:val="24"/>
          <w:szCs w:val="24"/>
        </w:rPr>
        <w:t>Přibližný plán závodů:</w:t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18:45 – 19:15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 A + JUN B</w:t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19:15 – 19:45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Team</w:t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19:45 – 20:00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K4L</w:t>
      </w: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173048" w:rsidRDefault="00173048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>U večerních bloků dojde s největší pravděpodobností k časovému posunu, záleží na průběhu soutěže a počtu závodníků, kteří reálně přijdou. Přijďte prosím včas, je možné že začneme dříve, je tu ale i varianta, že se v 19:30 přesuneme do malé tělocvičny a tam bude soutěž dokončena</w:t>
      </w:r>
      <w:r w:rsidR="009771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3048">
        <w:rPr>
          <w:sz w:val="24"/>
          <w:szCs w:val="24"/>
        </w:rPr>
        <w:sym w:font="Wingdings" w:char="F04A"/>
      </w:r>
      <w:r w:rsidR="0097710D">
        <w:rPr>
          <w:sz w:val="24"/>
          <w:szCs w:val="24"/>
        </w:rPr>
        <w:t xml:space="preserve"> Moc děkujeme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p w:rsidR="007A7E0B" w:rsidRP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b/>
          <w:sz w:val="24"/>
          <w:szCs w:val="24"/>
        </w:rPr>
      </w:pPr>
      <w:r w:rsidRPr="007A7E0B">
        <w:rPr>
          <w:b/>
          <w:sz w:val="24"/>
          <w:szCs w:val="24"/>
        </w:rPr>
        <w:lastRenderedPageBreak/>
        <w:t>Jmenný seznam kategorií: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E0B" w:rsidTr="007A7E0B">
        <w:tc>
          <w:tcPr>
            <w:tcW w:w="4531" w:type="dxa"/>
          </w:tcPr>
          <w:p w:rsidR="007A7E0B" w:rsidRDefault="007A7E0B" w:rsidP="007A7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čas příchodu</w:t>
            </w:r>
          </w:p>
        </w:tc>
        <w:tc>
          <w:tcPr>
            <w:tcW w:w="4531" w:type="dxa"/>
          </w:tcPr>
          <w:p w:rsidR="007A7E0B" w:rsidRDefault="007A7E0B" w:rsidP="007A7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kategorie</w:t>
            </w:r>
          </w:p>
        </w:tc>
      </w:tr>
      <w:tr w:rsidR="007A7E0B" w:rsidTr="007A7E0B">
        <w:tc>
          <w:tcPr>
            <w:tcW w:w="4531" w:type="dxa"/>
          </w:tcPr>
          <w:p w:rsidR="007A7E0B" w:rsidRPr="00FA1E38" w:rsidRDefault="007A7E0B" w:rsidP="007A7E0B">
            <w:pPr>
              <w:rPr>
                <w:b/>
                <w:sz w:val="24"/>
                <w:szCs w:val="24"/>
              </w:rPr>
            </w:pPr>
            <w:r w:rsidRPr="00FA1E38">
              <w:rPr>
                <w:b/>
                <w:sz w:val="24"/>
                <w:szCs w:val="24"/>
              </w:rPr>
              <w:t>15:30</w:t>
            </w:r>
            <w:r w:rsidRPr="00FA1E38">
              <w:rPr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7A7E0B" w:rsidRDefault="007A7E0B" w:rsidP="007A7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BK NEW</w:t>
            </w:r>
          </w:p>
          <w:p w:rsidR="007A7E0B" w:rsidRDefault="007A7E0B" w:rsidP="007A7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BKB</w:t>
            </w:r>
          </w:p>
          <w:p w:rsidR="007A7E0B" w:rsidRPr="00FA1E38" w:rsidRDefault="00F4097D" w:rsidP="007A7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 New</w:t>
            </w:r>
          </w:p>
        </w:tc>
      </w:tr>
      <w:tr w:rsidR="007A7E0B" w:rsidTr="007A7E0B">
        <w:tc>
          <w:tcPr>
            <w:tcW w:w="4531" w:type="dxa"/>
          </w:tcPr>
          <w:p w:rsidR="007A7E0B" w:rsidRPr="002C769F" w:rsidRDefault="007A7E0B" w:rsidP="007A7E0B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4531" w:type="dxa"/>
          </w:tcPr>
          <w:p w:rsidR="007A7E0B" w:rsidRPr="002C769F" w:rsidRDefault="007A7E0B" w:rsidP="007A7E0B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BK A</w:t>
            </w:r>
          </w:p>
          <w:p w:rsidR="007A7E0B" w:rsidRPr="002C769F" w:rsidRDefault="007A7E0B" w:rsidP="007A7E0B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JUN D</w:t>
            </w:r>
          </w:p>
          <w:p w:rsidR="007A7E0B" w:rsidRPr="002C769F" w:rsidRDefault="007A7E0B" w:rsidP="007A7E0B">
            <w:pPr>
              <w:rPr>
                <w:b/>
                <w:sz w:val="24"/>
                <w:szCs w:val="24"/>
              </w:rPr>
            </w:pPr>
            <w:r w:rsidRPr="002C769F">
              <w:rPr>
                <w:b/>
                <w:sz w:val="24"/>
                <w:szCs w:val="24"/>
              </w:rPr>
              <w:t>JUN C</w:t>
            </w:r>
          </w:p>
        </w:tc>
      </w:tr>
      <w:tr w:rsidR="007A7E0B" w:rsidTr="007A7E0B">
        <w:tc>
          <w:tcPr>
            <w:tcW w:w="4531" w:type="dxa"/>
          </w:tcPr>
          <w:p w:rsidR="007A7E0B" w:rsidRPr="00173048" w:rsidRDefault="007A7E0B" w:rsidP="007A7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4531" w:type="dxa"/>
          </w:tcPr>
          <w:p w:rsidR="007A7E0B" w:rsidRPr="00173048" w:rsidRDefault="007A7E0B" w:rsidP="007A7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proofErr w:type="gramStart"/>
            <w:r w:rsidRPr="00173048">
              <w:rPr>
                <w:b/>
                <w:sz w:val="24"/>
                <w:szCs w:val="24"/>
              </w:rPr>
              <w:t>JUN A  + JUN</w:t>
            </w:r>
            <w:proofErr w:type="gramEnd"/>
            <w:r w:rsidRPr="00173048"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7A7E0B" w:rsidTr="007A7E0B">
        <w:tc>
          <w:tcPr>
            <w:tcW w:w="4531" w:type="dxa"/>
          </w:tcPr>
          <w:p w:rsidR="007A7E0B" w:rsidRPr="00173048" w:rsidRDefault="007A7E0B" w:rsidP="007A7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4531" w:type="dxa"/>
          </w:tcPr>
          <w:p w:rsidR="007A7E0B" w:rsidRPr="00173048" w:rsidRDefault="007A7E0B" w:rsidP="007A7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A Team</w:t>
            </w:r>
          </w:p>
          <w:p w:rsidR="007A7E0B" w:rsidRPr="00173048" w:rsidRDefault="007A7E0B" w:rsidP="007A7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rPr>
                <w:b/>
                <w:sz w:val="24"/>
                <w:szCs w:val="24"/>
              </w:rPr>
            </w:pPr>
            <w:r w:rsidRPr="00173048">
              <w:rPr>
                <w:b/>
                <w:sz w:val="24"/>
                <w:szCs w:val="24"/>
              </w:rPr>
              <w:t>K4L</w:t>
            </w:r>
          </w:p>
        </w:tc>
      </w:tr>
    </w:tbl>
    <w:p w:rsidR="007A7E0B" w:rsidRDefault="007A7E0B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sz w:val="24"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516"/>
        <w:gridCol w:w="682"/>
        <w:gridCol w:w="682"/>
      </w:tblGrid>
      <w:tr w:rsidR="00194E16" w:rsidRPr="00194E16" w:rsidTr="00194E1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BKB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Daněk Jan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Bízek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Jiří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Balek Vojtěch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Doubek Patrik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Borbély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Martin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Brožová Tereza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Duba Ondřej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Harries </w:t>
            </w: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Moshe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Čáp Šimon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Ekart Lukáš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Houska Martin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Dubská Eliška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Horyna Jan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Chodounský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Lukáš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Ďuricová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Kateřina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Hykš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Jirouš Jakub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Gerczak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Samuel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Kadlec Kryštof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Kazarová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Štěpánka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Herrera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David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Konopka Kryštof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Kvintová Michaela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Hnátek Štěpán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Kvinta Tomáš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Maděra Lukáš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Keren Daniel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Maštalýřová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Tereza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Máchalová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Laura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Matlocha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Albert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Matejka Ján st.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Milštainová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Anna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Nidetzký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Jakub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Matejka Ján ml.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Mladenović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Anna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Polák Michal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Němečková Lucia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Pečínka Vojtěch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Poslt Jakub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Pechar Matouš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Poláčková Emma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Rosická Valerie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Pechar Šimon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Seifertová Margaret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Smrž Kryštof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Polanová </w:t>
            </w: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Kay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Stroff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Michal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Stiburek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Jakub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Richter Petr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Švenda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Jakub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Stiburek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Jonatan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Řeháková Dominika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Tomanová Marie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Volenec Daniel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Řeháková Kristýna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Toušková Agáta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Stránská </w:t>
            </w: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Vyhnalová Lucie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Špánek Jiří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Horad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Antonín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Šťástka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Trávníková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Trnková Lucie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Ulvr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Vaněk Matouš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BKN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JB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Čerjaková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Sára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Barbakadze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Gio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Balek Ondřej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Harries Benjamin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Beneš Michal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Bízek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Vojtěch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Mrázová Julie Anna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Černoch Karel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Brož Daniel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Němcová Amálie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Ekart Vladimír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Duba Jiří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Schweiner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Hykš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Tomáš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Gloss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Adam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Tuček Jan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Jiřička Marek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Hrehovčík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Adam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Papoušek Ondřej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Klíma Jakub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Chlostová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Tereza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Papoušek Lukáš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Klimoszek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Filip Oliver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Jagrik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David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Haládiková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Eliška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Matejka Jakub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Janotová Valentýna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Kulhánková Kristý</w:t>
            </w: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Mošovský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Denis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Konopková Klára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Žáčková Alice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Mráz Petr ml.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Krafl Vít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Čelák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Sebastian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Panáček Petr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Sochor Adam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Štollová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Pondělíček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Syrový Dan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Tichý Lukáš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Rumler Martin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Sýkora Matěj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Bentley Daniel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Seifert William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Ševčík Adam Tadeáš</w:t>
            </w:r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Sršeň Kryštof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Vondrová Nelly</w:t>
            </w:r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Stroffová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Miriam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Toušek Matyáš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Trávníková Adéla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Vyhnal David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JD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JC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K4L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Bárta Bruno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Dolana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Max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Kotmel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Karel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Daňková Kateřina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Chromý Ondřej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Mráz Petr st.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Havicova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Roxana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Karvai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Pechar Marek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Horadová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Rozálie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Kruml Šimon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Popek Cyril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Chaloupková Terka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Němec Vít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Poslt Daniel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Chasioková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Emma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Novotný František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Rabehi Lounes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Jiřičková Alžběta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Rumlerová Karolína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Ruml David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Komrsková Berenika Romana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Slavova Kalina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Řeháková Zuzana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Krajewski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Šmíd Dalibor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Seifert Michal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Lorincová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Kristína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Špánková Anna Kateřina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Seifertová Vanda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Poláčková Magdaléna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Toman Ludvík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Slámová Petra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Pop Lukáš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Tuchscher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Jakub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Vibranský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Petr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Rosický Filip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Vedral Mikuláš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F409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Šťastná Jana 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Voráčová Viktorie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Vondrová Stella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F409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Vorel Ladislav </w:t>
            </w:r>
            <w:bookmarkStart w:id="0" w:name="_GoBack"/>
            <w:bookmarkEnd w:id="0"/>
          </w:p>
        </w:tc>
      </w:tr>
      <w:tr w:rsidR="00194E16" w:rsidRPr="00194E16" w:rsidTr="00194E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Homola Daniel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JN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Kozák Norbert </w:t>
            </w:r>
          </w:p>
        </w:tc>
      </w:tr>
      <w:tr w:rsidR="00194E16" w:rsidRPr="00194E16" w:rsidTr="00194E16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Dušek Jakub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Žáček Petr</w:t>
            </w:r>
          </w:p>
        </w:tc>
      </w:tr>
      <w:tr w:rsidR="00194E16" w:rsidRPr="00194E16" w:rsidTr="00194E16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Sládková Nela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Jánský Lukáš</w:t>
            </w:r>
          </w:p>
        </w:tc>
      </w:tr>
      <w:tr w:rsidR="00194E16" w:rsidRPr="00194E16" w:rsidTr="00194E16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Kulhánková Eliška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Komárek Jan</w:t>
            </w:r>
          </w:p>
        </w:tc>
      </w:tr>
      <w:tr w:rsidR="00194E16" w:rsidRPr="00194E16" w:rsidTr="00194E16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Žáčková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Bartoková</w:t>
            </w:r>
            <w:proofErr w:type="spellEnd"/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Eva</w:t>
            </w:r>
          </w:p>
        </w:tc>
      </w:tr>
      <w:tr w:rsidR="00194E16" w:rsidRPr="00194E16" w:rsidTr="00194E16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Danko Lukáš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Becka Marek</w:t>
            </w:r>
          </w:p>
        </w:tc>
      </w:tr>
      <w:tr w:rsidR="00194E16" w:rsidRPr="00194E16" w:rsidTr="00194E16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Danko Matouš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Vacula Martin</w:t>
            </w:r>
          </w:p>
        </w:tc>
      </w:tr>
      <w:tr w:rsidR="00194E16" w:rsidRPr="00194E16" w:rsidTr="00194E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Matejková Claudia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E16" w:rsidRPr="00194E16" w:rsidRDefault="00194E16" w:rsidP="00194E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94E1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Smržová Markéta</w:t>
            </w:r>
          </w:p>
        </w:tc>
      </w:tr>
    </w:tbl>
    <w:p w:rsidR="0097710D" w:rsidRPr="00194E16" w:rsidRDefault="0097710D" w:rsidP="00AB1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b/>
          <w:sz w:val="24"/>
          <w:szCs w:val="24"/>
        </w:rPr>
      </w:pPr>
    </w:p>
    <w:p w:rsidR="00454E6A" w:rsidRPr="00194E16" w:rsidRDefault="00454E6A" w:rsidP="00194E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rPr>
          <w:b/>
          <w:sz w:val="28"/>
          <w:szCs w:val="28"/>
        </w:rPr>
      </w:pPr>
    </w:p>
    <w:sectPr w:rsidR="00454E6A" w:rsidRPr="0019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7B1"/>
    <w:multiLevelType w:val="hybridMultilevel"/>
    <w:tmpl w:val="B2B65C20"/>
    <w:lvl w:ilvl="0" w:tplc="352E9FE6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1430493"/>
    <w:multiLevelType w:val="hybridMultilevel"/>
    <w:tmpl w:val="A9A6CDE0"/>
    <w:lvl w:ilvl="0" w:tplc="8CA2BEE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A"/>
    <w:rsid w:val="000010DD"/>
    <w:rsid w:val="00163FD5"/>
    <w:rsid w:val="00173048"/>
    <w:rsid w:val="00194E16"/>
    <w:rsid w:val="002C769F"/>
    <w:rsid w:val="00454E6A"/>
    <w:rsid w:val="00690768"/>
    <w:rsid w:val="006A3026"/>
    <w:rsid w:val="007A5FB7"/>
    <w:rsid w:val="007A7E0B"/>
    <w:rsid w:val="00837366"/>
    <w:rsid w:val="00937B0A"/>
    <w:rsid w:val="0097710D"/>
    <w:rsid w:val="00AB113D"/>
    <w:rsid w:val="00C126E4"/>
    <w:rsid w:val="00D71730"/>
    <w:rsid w:val="00F4097D"/>
    <w:rsid w:val="00FA1E38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13D"/>
    <w:pPr>
      <w:ind w:left="720"/>
      <w:contextualSpacing/>
    </w:pPr>
  </w:style>
  <w:style w:type="table" w:styleId="Mkatabulky">
    <w:name w:val="Table Grid"/>
    <w:basedOn w:val="Normlntabulka"/>
    <w:uiPriority w:val="39"/>
    <w:rsid w:val="0000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13D"/>
    <w:pPr>
      <w:ind w:left="720"/>
      <w:contextualSpacing/>
    </w:pPr>
  </w:style>
  <w:style w:type="table" w:styleId="Mkatabulky">
    <w:name w:val="Table Grid"/>
    <w:basedOn w:val="Normlntabulka"/>
    <w:uiPriority w:val="39"/>
    <w:rsid w:val="0000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Nová</dc:creator>
  <cp:lastModifiedBy>Portli</cp:lastModifiedBy>
  <cp:revision>3</cp:revision>
  <dcterms:created xsi:type="dcterms:W3CDTF">2015-12-12T15:49:00Z</dcterms:created>
  <dcterms:modified xsi:type="dcterms:W3CDTF">2015-12-12T15:57:00Z</dcterms:modified>
</cp:coreProperties>
</file>