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ff0000"/>
          <w:sz w:val="24"/>
          <w:szCs w:val="24"/>
          <w:u w:color="ff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ff0000"/>
          <w:sz w:val="24"/>
          <w:szCs w:val="24"/>
          <w:u w:color="ff0000"/>
          <w:shd w:val="clear" w:color="auto" w:fill="ffffff"/>
          <w:rtl w:val="0"/>
        </w:rPr>
        <w:t>KARATE VISION CUP 2015 - V</w:t>
      </w:r>
      <w:r>
        <w:rPr>
          <w:rFonts w:ascii="Times New Roman" w:hAnsi="Times New Roman" w:hint="default"/>
          <w:b w:val="1"/>
          <w:bCs w:val="1"/>
          <w:color w:val="ff0000"/>
          <w:sz w:val="24"/>
          <w:szCs w:val="24"/>
          <w:u w:color="ff0000"/>
          <w:shd w:val="clear" w:color="auto" w:fill="ffffff"/>
          <w:rtl w:val="0"/>
        </w:rPr>
        <w:t>Ý</w:t>
      </w:r>
      <w:r>
        <w:rPr>
          <w:rFonts w:ascii="Times New Roman" w:hAnsi="Times New Roman"/>
          <w:b w:val="1"/>
          <w:bCs w:val="1"/>
          <w:color w:val="ff0000"/>
          <w:sz w:val="24"/>
          <w:szCs w:val="24"/>
          <w:u w:color="ff0000"/>
          <w:shd w:val="clear" w:color="auto" w:fill="ffffff"/>
          <w:rtl w:val="0"/>
          <w:lang w:val="da-DK"/>
        </w:rPr>
        <w:t>SLEDKY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Body do 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</w:rPr>
        <w:t>ž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</w:rPr>
        <w:t>eb</w:t>
      </w:r>
      <w:r>
        <w:rPr>
          <w:rFonts w:ascii="Times New Roman" w:hAnsi="Times New Roman" w:hint="default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</w:rPr>
        <w:t>říč</w:t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</w:rPr>
        <w:t>ku: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10"/>
        <w:gridCol w:w="1510"/>
        <w:gridCol w:w="1510"/>
        <w:gridCol w:w="1510"/>
        <w:gridCol w:w="1511"/>
        <w:gridCol w:w="1511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um</w:t>
            </w:r>
            <w:r>
              <w:rPr>
                <w:rFonts w:ascii="Times New Roman" w:hAnsi="Times New Roman" w:hint="default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st</w:t>
            </w:r>
            <w:r>
              <w:rPr>
                <w:rFonts w:ascii="Times New Roman" w:hAnsi="Times New Roman" w:hint="default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í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</w:rPr>
              <w:t>1 .m</w:t>
            </w:r>
            <w:r>
              <w:rPr>
                <w:rFonts w:ascii="Times New Roman" w:hAnsi="Times New Roman" w:hint="default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í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sto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2. m</w:t>
            </w:r>
            <w:r>
              <w:rPr>
                <w:rFonts w:ascii="Times New Roman" w:hAnsi="Times New Roman" w:hint="default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í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sto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3. m</w:t>
            </w:r>
            <w:r>
              <w:rPr>
                <w:rFonts w:ascii="Times New Roman" w:hAnsi="Times New Roman" w:hint="default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í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sto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5. m</w:t>
            </w:r>
            <w:r>
              <w:rPr>
                <w:rFonts w:ascii="Times New Roman" w:hAnsi="Times New Roman" w:hint="default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í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sto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7. m</w:t>
            </w:r>
            <w:r>
              <w:rPr>
                <w:rFonts w:ascii="Times New Roman" w:hAnsi="Times New Roman" w:hint="default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í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sto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en-US"/>
              </w:rPr>
              <w:t>body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10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6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4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2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rtl w:val="0"/>
              </w:rPr>
              <w:t>1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de-DE"/>
        </w:rPr>
        <w:t>BK NEW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1. Harries Benjamin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2. Papou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ek Luk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áš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 xml:space="preserve">3.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tollov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Kate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ř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ina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3. Mr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zov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da-DK"/>
        </w:rPr>
        <w:t>Julie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5. Tu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č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ek Jan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5. Papou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nl-NL"/>
        </w:rPr>
        <w:t>ek Ond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ř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ej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da-DK"/>
        </w:rPr>
        <w:t>7. Bentley Daniel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7. Hal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kov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Eli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ka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</w:rPr>
        <w:t>BK B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1. Pol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k Michal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2. Herrera David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 xml:space="preserve">3.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Čá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nl-NL"/>
        </w:rPr>
        <w:t xml:space="preserve">p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imon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nl-NL"/>
        </w:rPr>
        <w:t>3. Keren Daniel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5. Balek Vojta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5. Hn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 xml:space="preserve">tek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ě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n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7. Dubsk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Eli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ka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7. Smr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ž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Kry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nl-NL"/>
        </w:rPr>
        <w:t>tof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4"/>
          <w:szCs w:val="24"/>
          <w:u w:color="222222"/>
          <w:shd w:val="clear" w:color="auto" w:fill="ffffff"/>
        </w:rPr>
        <w:br w:type="textWrapping"/>
        <w:br w:type="textWrapping"/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>JUN NEW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1. Matejkov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da-DK"/>
        </w:rPr>
        <w:t>Claudia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2. Du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ek Jakub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 xml:space="preserve">3.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Žáč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kov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Kate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ř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ina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</w:rPr>
        <w:t>BK 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1. Vyhnalov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Lucie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2. Harries Moshe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3. Pe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čí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nka Vojt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ě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ch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3. Seifertov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Margaret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5. Tou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kov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Ag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ta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5. B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zek Ji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ří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7. Horad Anton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n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7. Mil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tainov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Anna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4"/>
          <w:szCs w:val="24"/>
          <w:u w:color="222222"/>
          <w:shd w:val="clear" w:color="auto" w:fill="ffffff"/>
        </w:rPr>
        <w:br w:type="textWrapping"/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>JUN D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1. B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rta Bruno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2. Chaloupkov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Tereza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3. Havicov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Roxana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nl-NL"/>
        </w:rPr>
        <w:t>3. Pop Luk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áš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5. Chasiokov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da-DK"/>
        </w:rPr>
        <w:t>Emma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5. Rosick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Filip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7. Lorincov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Krist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na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7. Pol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áč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kov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da-DK"/>
        </w:rPr>
        <w:t>Magdal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na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>JUN C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1. Chrom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nl-NL"/>
        </w:rPr>
        <w:t>Ond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ř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ej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2. Novotn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Franti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ek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>3. Vondrov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Stella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 xml:space="preserve">3. Kruml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imon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5. Dolana Max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>5. Tuchscher Jakub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7. Karvai Franti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ek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7. N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ě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mec 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t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4"/>
          <w:szCs w:val="24"/>
          <w:u w:color="222222"/>
          <w:shd w:val="clear" w:color="auto" w:fill="ffffff"/>
        </w:rPr>
        <w:br w:type="textWrapping"/>
        <w:br w:type="textWrapping"/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>JUN A + JUN B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1. Vyhnal David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2. Tou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ek Maty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áš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3. Popek Cyril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3. Kl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ma Jakub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5. Horadov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Roz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lie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 xml:space="preserve">5.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Č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>ernoch Karel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7. Bene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Michal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7. Slavova Kalina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4"/>
          <w:szCs w:val="24"/>
          <w:u w:color="222222"/>
          <w:shd w:val="clear" w:color="auto" w:fill="ffffff"/>
        </w:rPr>
        <w:br w:type="textWrapping"/>
        <w:br w:type="textWrapping"/>
        <w:br w:type="textWrapping"/>
      </w: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A TEAM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1. Pechar Matou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2. Tr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vn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kov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Veronika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 xml:space="preserve">3. Pechar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imon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3. Van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ě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>k Matou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4"/>
          <w:szCs w:val="24"/>
          <w:u w:color="222222"/>
          <w:shd w:val="clear" w:color="auto" w:fill="ffffff"/>
        </w:rPr>
        <w:br w:type="textWrapping"/>
        <w:br w:type="textWrapping"/>
        <w:br w:type="textWrapping"/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b w:val="1"/>
          <w:bCs w:val="1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</w:rPr>
        <w:t>K4L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1. Mr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z Petr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2. Pechar Marek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3. Poslt Daniel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3. Rabehi Lounes 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>5. Vorel Ladislav</w:t>
      </w:r>
    </w:p>
    <w:p>
      <w:pPr>
        <w:pStyle w:val="Normal.0"/>
        <w:spacing w:after="8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5. Kotmel Karel</w:t>
      </w:r>
    </w:p>
    <w:p>
      <w:pPr>
        <w:pStyle w:val="Normal.0"/>
        <w:spacing w:after="80" w:line="240" w:lineRule="auto"/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 xml:space="preserve">7. </w:t>
      </w:r>
      <w:r>
        <w:rPr>
          <w:rFonts w:ascii="Times New Roman" w:hAnsi="Times New Roman" w:hint="default"/>
          <w:color w:val="222222"/>
          <w:sz w:val="24"/>
          <w:szCs w:val="24"/>
          <w:u w:color="222222"/>
          <w:shd w:val="clear" w:color="auto" w:fill="ffffff"/>
          <w:rtl w:val="0"/>
        </w:rPr>
        <w:t>Žáč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rtl w:val="0"/>
        </w:rPr>
        <w:t>ek Petr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4"/>
          <w:szCs w:val="24"/>
          <w:u w:color="222222"/>
          <w:shd w:val="clear" w:color="auto" w:fill="ffffff"/>
        </w:rPr>
        <w:br w:type="textWrapping"/>
        <w:br w:type="textWrapping"/>
        <w:br w:type="textWrapping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